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A689" w14:textId="4F42B544" w:rsidR="009F5F2F" w:rsidRPr="00D647B2" w:rsidRDefault="00112F6C" w:rsidP="00C11BE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Town of Glenwood, Indiana</w:t>
      </w:r>
      <w:r w:rsidR="009F5F2F" w:rsidRPr="00D647B2">
        <w:rPr>
          <w:rFonts w:ascii="Arial" w:hAnsi="Arial" w:cs="Arial"/>
          <w:sz w:val="20"/>
          <w:szCs w:val="20"/>
        </w:rPr>
        <w:t xml:space="preserve"> Meeting </w:t>
      </w:r>
      <w:proofErr w:type="gramStart"/>
      <w:r w:rsidR="005F5747" w:rsidRPr="00D647B2">
        <w:rPr>
          <w:rFonts w:ascii="Arial" w:hAnsi="Arial" w:cs="Arial"/>
          <w:sz w:val="20"/>
          <w:szCs w:val="20"/>
        </w:rPr>
        <w:t>–</w:t>
      </w:r>
      <w:r w:rsidRPr="00D647B2">
        <w:rPr>
          <w:rFonts w:ascii="Arial" w:hAnsi="Arial" w:cs="Arial"/>
          <w:sz w:val="20"/>
          <w:szCs w:val="20"/>
        </w:rPr>
        <w:t xml:space="preserve"> </w:t>
      </w:r>
      <w:r w:rsidR="00774320" w:rsidRPr="00D647B2">
        <w:rPr>
          <w:rFonts w:ascii="Arial" w:hAnsi="Arial" w:cs="Arial"/>
          <w:sz w:val="20"/>
          <w:szCs w:val="20"/>
        </w:rPr>
        <w:t xml:space="preserve"> </w:t>
      </w:r>
      <w:r w:rsidR="00291B6F" w:rsidRPr="00D647B2">
        <w:rPr>
          <w:rFonts w:ascii="Arial" w:hAnsi="Arial" w:cs="Arial"/>
          <w:b/>
          <w:bCs/>
          <w:sz w:val="20"/>
          <w:szCs w:val="20"/>
        </w:rPr>
        <w:t>Monday</w:t>
      </w:r>
      <w:proofErr w:type="gramEnd"/>
      <w:r w:rsidR="00740947" w:rsidRPr="00D647B2">
        <w:rPr>
          <w:rFonts w:ascii="Arial" w:hAnsi="Arial" w:cs="Arial"/>
          <w:b/>
          <w:bCs/>
          <w:sz w:val="20"/>
          <w:szCs w:val="20"/>
        </w:rPr>
        <w:t>,</w:t>
      </w:r>
      <w:r w:rsidR="00B21693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3A42C9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="005D1FC3" w:rsidRPr="00D647B2">
        <w:rPr>
          <w:rFonts w:ascii="Arial" w:hAnsi="Arial" w:cs="Arial"/>
          <w:b/>
          <w:bCs/>
          <w:sz w:val="20"/>
          <w:szCs w:val="20"/>
        </w:rPr>
        <w:t>June 8, 2020</w:t>
      </w:r>
      <w:r w:rsidR="00CE5AA2" w:rsidRPr="00D647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47B2">
        <w:rPr>
          <w:rFonts w:ascii="Arial" w:hAnsi="Arial" w:cs="Arial"/>
          <w:sz w:val="20"/>
          <w:szCs w:val="20"/>
        </w:rPr>
        <w:t>at 7:00 p.m</w:t>
      </w:r>
      <w:r w:rsidR="003A42C9" w:rsidRPr="00D647B2">
        <w:rPr>
          <w:rFonts w:ascii="Arial" w:hAnsi="Arial" w:cs="Arial"/>
          <w:sz w:val="20"/>
          <w:szCs w:val="20"/>
        </w:rPr>
        <w:t>.</w:t>
      </w:r>
    </w:p>
    <w:p w14:paraId="7018AAE3" w14:textId="3E44DF26" w:rsidR="007B45D3" w:rsidRPr="00D647B2" w:rsidRDefault="0062230B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Glenwood Town Hall</w:t>
      </w:r>
      <w:r w:rsidR="009F5F2F" w:rsidRPr="00D647B2">
        <w:rPr>
          <w:rFonts w:ascii="Arial" w:hAnsi="Arial" w:cs="Arial"/>
          <w:sz w:val="20"/>
          <w:szCs w:val="20"/>
        </w:rPr>
        <w:t xml:space="preserve"> </w:t>
      </w:r>
      <w:r w:rsidR="00AE7B14" w:rsidRPr="00D647B2">
        <w:rPr>
          <w:rFonts w:ascii="Arial" w:hAnsi="Arial" w:cs="Arial"/>
          <w:sz w:val="20"/>
          <w:szCs w:val="20"/>
        </w:rPr>
        <w:t>–</w:t>
      </w:r>
      <w:r w:rsidR="009F5F2F" w:rsidRPr="00D647B2">
        <w:rPr>
          <w:rFonts w:ascii="Arial" w:hAnsi="Arial" w:cs="Arial"/>
          <w:sz w:val="20"/>
          <w:szCs w:val="20"/>
        </w:rPr>
        <w:t xml:space="preserve"> </w:t>
      </w:r>
      <w:r w:rsidR="00AE7B14" w:rsidRPr="00D647B2">
        <w:rPr>
          <w:rFonts w:ascii="Arial" w:hAnsi="Arial" w:cs="Arial"/>
          <w:sz w:val="20"/>
          <w:szCs w:val="20"/>
        </w:rPr>
        <w:t>Agenda</w:t>
      </w:r>
      <w:r w:rsidR="003C4A8B" w:rsidRPr="00D647B2">
        <w:rPr>
          <w:rFonts w:ascii="Arial" w:hAnsi="Arial" w:cs="Arial"/>
          <w:sz w:val="20"/>
          <w:szCs w:val="20"/>
        </w:rPr>
        <w:t xml:space="preserve"> </w:t>
      </w:r>
    </w:p>
    <w:p w14:paraId="733197A2" w14:textId="50931218" w:rsidR="00946B14" w:rsidRPr="00D647B2" w:rsidRDefault="00946B14" w:rsidP="005115D0">
      <w:pPr>
        <w:pStyle w:val="Default"/>
        <w:tabs>
          <w:tab w:val="left" w:pos="6930"/>
        </w:tabs>
        <w:jc w:val="center"/>
        <w:rPr>
          <w:rFonts w:ascii="Arial" w:hAnsi="Arial" w:cs="Arial"/>
          <w:sz w:val="20"/>
          <w:szCs w:val="20"/>
        </w:rPr>
      </w:pPr>
    </w:p>
    <w:p w14:paraId="352A0074" w14:textId="67320EA0" w:rsidR="00946B14" w:rsidRPr="00D647B2" w:rsidRDefault="00946B14" w:rsidP="00946B14">
      <w:pPr>
        <w:pStyle w:val="Default"/>
        <w:tabs>
          <w:tab w:val="left" w:pos="6930"/>
        </w:tabs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There will be social distancing at this meeting. Face masks are recommended. Please do not attend if you are ill, have been in contact with someone </w:t>
      </w:r>
      <w:proofErr w:type="spellStart"/>
      <w:r w:rsidRPr="00D647B2">
        <w:rPr>
          <w:rFonts w:ascii="Arial" w:hAnsi="Arial" w:cs="Arial"/>
          <w:sz w:val="20"/>
          <w:szCs w:val="20"/>
        </w:rPr>
        <w:t>dignosed</w:t>
      </w:r>
      <w:proofErr w:type="spellEnd"/>
      <w:r w:rsidRPr="00D647B2">
        <w:rPr>
          <w:rFonts w:ascii="Arial" w:hAnsi="Arial" w:cs="Arial"/>
          <w:sz w:val="20"/>
          <w:szCs w:val="20"/>
        </w:rPr>
        <w:t xml:space="preserve"> with COVID-19 within the last 14 days, or have traveled out of the county within the last 14 days.</w:t>
      </w:r>
    </w:p>
    <w:p w14:paraId="7D60AD7D" w14:textId="77777777" w:rsidR="00A43F0E" w:rsidRPr="00D647B2" w:rsidRDefault="00A43F0E" w:rsidP="0014113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0EC8B53" w14:textId="77777777" w:rsidR="00AA7265" w:rsidRPr="00D647B2" w:rsidRDefault="00AA7265" w:rsidP="00AA7265">
      <w:pPr>
        <w:spacing w:after="0"/>
        <w:rPr>
          <w:rFonts w:ascii="Arial" w:hAnsi="Arial" w:cs="Arial"/>
          <w:sz w:val="18"/>
          <w:szCs w:val="18"/>
        </w:rPr>
      </w:pPr>
      <w:r w:rsidRPr="00D647B2">
        <w:rPr>
          <w:rFonts w:ascii="Arial" w:hAnsi="Arial" w:cs="Arial"/>
          <w:sz w:val="18"/>
          <w:szCs w:val="18"/>
        </w:rPr>
        <w:t xml:space="preserve">Persons with disabilities or non-English speaking persons who wish to attend the town meeting and need assistance should contact Mary Richardson, Clerk-Treasurer at P.O. Box 205, Glenwood, IN 46133, email glenwood.water@gmail.com, or call 765-679-5600 not later </w:t>
      </w:r>
      <w:r w:rsidR="00181FAF" w:rsidRPr="00D647B2">
        <w:rPr>
          <w:rFonts w:ascii="Arial" w:hAnsi="Arial" w:cs="Arial"/>
          <w:sz w:val="18"/>
          <w:szCs w:val="18"/>
        </w:rPr>
        <w:t xml:space="preserve">than 5 </w:t>
      </w:r>
      <w:r w:rsidRPr="00D647B2">
        <w:rPr>
          <w:rFonts w:ascii="Arial" w:hAnsi="Arial" w:cs="Arial"/>
          <w:sz w:val="18"/>
          <w:szCs w:val="18"/>
        </w:rPr>
        <w:t>days prior to the meeting. Every effort will be made to make reasonable accommodations for these persons.</w:t>
      </w:r>
    </w:p>
    <w:p w14:paraId="0DA9ACD2" w14:textId="77777777" w:rsidR="00445AE4" w:rsidRPr="00D647B2" w:rsidRDefault="00445AE4" w:rsidP="00112F6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C81DCC5" w14:textId="77777777" w:rsidR="00CE5AA2" w:rsidRPr="00D647B2" w:rsidRDefault="00CE5AA2" w:rsidP="00CE5AA2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157BA93" w14:textId="4AADF19B" w:rsidR="007539B8" w:rsidRPr="00D647B2" w:rsidRDefault="007539B8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Open Meeting</w:t>
      </w:r>
      <w:r w:rsidR="00FA2B42" w:rsidRPr="00D647B2">
        <w:rPr>
          <w:rFonts w:ascii="Arial" w:hAnsi="Arial" w:cs="Arial"/>
          <w:sz w:val="20"/>
          <w:szCs w:val="20"/>
        </w:rPr>
        <w:t xml:space="preserve"> </w:t>
      </w:r>
    </w:p>
    <w:p w14:paraId="6E9BDFA5" w14:textId="6CDFAEC1" w:rsidR="00CE5AA2" w:rsidRPr="00D647B2" w:rsidRDefault="00CE5AA2" w:rsidP="00DD4643">
      <w:pPr>
        <w:pStyle w:val="Default"/>
        <w:rPr>
          <w:rFonts w:ascii="Arial" w:hAnsi="Arial" w:cs="Arial"/>
          <w:sz w:val="20"/>
          <w:szCs w:val="20"/>
        </w:rPr>
      </w:pPr>
    </w:p>
    <w:p w14:paraId="1F4D61F2" w14:textId="59B0E899" w:rsidR="00CE5AA2" w:rsidRPr="00D647B2" w:rsidRDefault="00CE5AA2" w:rsidP="001505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Pledge of Allegiance</w:t>
      </w:r>
    </w:p>
    <w:p w14:paraId="7A820881" w14:textId="429D16BF" w:rsidR="00507897" w:rsidRPr="00D647B2" w:rsidRDefault="00B12C1F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A</w:t>
      </w:r>
      <w:r w:rsidR="00983A8E" w:rsidRPr="00D647B2">
        <w:rPr>
          <w:rFonts w:ascii="Arial" w:hAnsi="Arial" w:cs="Arial"/>
          <w:sz w:val="20"/>
          <w:szCs w:val="20"/>
        </w:rPr>
        <w:t>pproval of Minutes –</w:t>
      </w:r>
      <w:r w:rsidR="00623A33" w:rsidRPr="00D647B2">
        <w:rPr>
          <w:rFonts w:ascii="Arial" w:hAnsi="Arial" w:cs="Arial"/>
          <w:sz w:val="20"/>
          <w:szCs w:val="20"/>
        </w:rPr>
        <w:t>3/9/</w:t>
      </w:r>
      <w:r w:rsidR="001752C9" w:rsidRPr="00D647B2">
        <w:rPr>
          <w:rFonts w:ascii="Arial" w:hAnsi="Arial" w:cs="Arial"/>
          <w:sz w:val="20"/>
          <w:szCs w:val="20"/>
        </w:rPr>
        <w:t>/2020</w:t>
      </w:r>
      <w:r w:rsidR="0048726F" w:rsidRPr="00D647B2">
        <w:rPr>
          <w:rFonts w:ascii="Arial" w:hAnsi="Arial" w:cs="Arial"/>
          <w:sz w:val="20"/>
          <w:szCs w:val="20"/>
        </w:rPr>
        <w:t xml:space="preserve"> </w:t>
      </w:r>
      <w:r w:rsidR="00112F6C" w:rsidRPr="00D647B2">
        <w:rPr>
          <w:rFonts w:ascii="Arial" w:hAnsi="Arial" w:cs="Arial"/>
          <w:sz w:val="20"/>
          <w:szCs w:val="20"/>
        </w:rPr>
        <w:t>Regular Meeting</w:t>
      </w:r>
      <w:r w:rsidR="00623A33" w:rsidRPr="00D647B2">
        <w:rPr>
          <w:rFonts w:ascii="Arial" w:hAnsi="Arial" w:cs="Arial"/>
          <w:sz w:val="20"/>
          <w:szCs w:val="20"/>
        </w:rPr>
        <w:t xml:space="preserve"> and 4/8/2020 Special Meeting</w:t>
      </w:r>
    </w:p>
    <w:p w14:paraId="698D3379" w14:textId="77777777" w:rsidR="00331C90" w:rsidRPr="00D647B2" w:rsidRDefault="00331C90" w:rsidP="00DD4643">
      <w:pPr>
        <w:pStyle w:val="Default"/>
        <w:ind w:left="720"/>
        <w:rPr>
          <w:rFonts w:ascii="Arial" w:hAnsi="Arial" w:cs="Arial"/>
          <w:sz w:val="20"/>
          <w:szCs w:val="20"/>
          <w:u w:val="single"/>
        </w:rPr>
      </w:pPr>
    </w:p>
    <w:p w14:paraId="68FC9779" w14:textId="0DC397E7" w:rsidR="00112F6C" w:rsidRPr="00D647B2" w:rsidRDefault="00112F6C" w:rsidP="00150564">
      <w:pPr>
        <w:pStyle w:val="Default"/>
        <w:numPr>
          <w:ilvl w:val="0"/>
          <w:numId w:val="9"/>
        </w:numPr>
        <w:tabs>
          <w:tab w:val="left" w:pos="1080"/>
          <w:tab w:val="left" w:pos="1440"/>
        </w:tabs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Approval of Claims</w:t>
      </w:r>
      <w:r w:rsidR="00623A33" w:rsidRPr="00D647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23A33" w:rsidRPr="00D647B2">
        <w:rPr>
          <w:rFonts w:ascii="Arial" w:hAnsi="Arial" w:cs="Arial"/>
          <w:sz w:val="20"/>
          <w:szCs w:val="20"/>
        </w:rPr>
        <w:t xml:space="preserve">- </w:t>
      </w:r>
      <w:r w:rsidR="004854AB" w:rsidRPr="00D647B2">
        <w:rPr>
          <w:rFonts w:ascii="Arial" w:hAnsi="Arial" w:cs="Arial"/>
          <w:sz w:val="20"/>
          <w:szCs w:val="20"/>
        </w:rPr>
        <w:t xml:space="preserve"> Allowance</w:t>
      </w:r>
      <w:proofErr w:type="gramEnd"/>
      <w:r w:rsidR="004854AB" w:rsidRPr="00D647B2">
        <w:rPr>
          <w:rFonts w:ascii="Arial" w:hAnsi="Arial" w:cs="Arial"/>
          <w:sz w:val="20"/>
          <w:szCs w:val="20"/>
        </w:rPr>
        <w:t xml:space="preserve"> of Claims Approved by Council President and Approval of Current Claims</w:t>
      </w:r>
    </w:p>
    <w:p w14:paraId="3D4BFA16" w14:textId="77777777" w:rsidR="00364649" w:rsidRPr="00D647B2" w:rsidRDefault="00364649" w:rsidP="00DD4643">
      <w:pPr>
        <w:pStyle w:val="Default"/>
        <w:rPr>
          <w:rFonts w:ascii="Arial" w:hAnsi="Arial" w:cs="Arial"/>
          <w:sz w:val="20"/>
          <w:szCs w:val="20"/>
        </w:rPr>
      </w:pPr>
    </w:p>
    <w:p w14:paraId="74035D16" w14:textId="29C438A4" w:rsidR="00112F6C" w:rsidRPr="00D647B2" w:rsidRDefault="00112F6C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Unfinished Business</w:t>
      </w:r>
    </w:p>
    <w:p w14:paraId="279D0866" w14:textId="1546F09E" w:rsidR="00E35690" w:rsidRPr="00D647B2" w:rsidRDefault="008E7E31" w:rsidP="00150564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Tile East/West </w:t>
      </w:r>
      <w:r w:rsidR="003A42C9" w:rsidRPr="00D647B2">
        <w:rPr>
          <w:rFonts w:ascii="Arial" w:hAnsi="Arial" w:cs="Arial"/>
          <w:sz w:val="20"/>
          <w:szCs w:val="20"/>
        </w:rPr>
        <w:t>Ditch</w:t>
      </w:r>
    </w:p>
    <w:p w14:paraId="5D89A062" w14:textId="6E28A3ED" w:rsidR="00BB6937" w:rsidRPr="00D647B2" w:rsidRDefault="00BB6937" w:rsidP="00150564">
      <w:pPr>
        <w:pStyle w:val="Default"/>
        <w:numPr>
          <w:ilvl w:val="2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Rush County Drainage Board meeting </w:t>
      </w:r>
      <w:r w:rsidR="004854AB" w:rsidRPr="00D647B2">
        <w:rPr>
          <w:rFonts w:ascii="Arial" w:hAnsi="Arial" w:cs="Arial"/>
          <w:sz w:val="20"/>
          <w:szCs w:val="20"/>
        </w:rPr>
        <w:t>(April meeting postponed)</w:t>
      </w:r>
    </w:p>
    <w:p w14:paraId="5280A997" w14:textId="12302A7B" w:rsidR="00983A8E" w:rsidRPr="00D647B2" w:rsidRDefault="00983A8E" w:rsidP="00150564">
      <w:pPr>
        <w:pStyle w:val="Default"/>
        <w:numPr>
          <w:ilvl w:val="1"/>
          <w:numId w:val="2"/>
        </w:numPr>
        <w:ind w:left="108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OCRA Water Construction </w:t>
      </w:r>
      <w:r w:rsidR="00DD4643" w:rsidRPr="00D647B2">
        <w:rPr>
          <w:rFonts w:ascii="Arial" w:hAnsi="Arial" w:cs="Arial"/>
          <w:sz w:val="20"/>
          <w:szCs w:val="20"/>
        </w:rPr>
        <w:t>Project</w:t>
      </w:r>
      <w:r w:rsidRPr="00D647B2">
        <w:rPr>
          <w:rFonts w:ascii="Arial" w:hAnsi="Arial" w:cs="Arial"/>
          <w:sz w:val="20"/>
          <w:szCs w:val="20"/>
        </w:rPr>
        <w:t xml:space="preserve"> </w:t>
      </w:r>
    </w:p>
    <w:p w14:paraId="53891CC7" w14:textId="73C039B5" w:rsidR="0059348B" w:rsidRPr="00D647B2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SRF Bonds - $165,000 forgivable bond &amp; $70,000 bond</w:t>
      </w:r>
    </w:p>
    <w:p w14:paraId="3CC2F665" w14:textId="0321EFF0" w:rsidR="0059348B" w:rsidRPr="00D647B2" w:rsidRDefault="0059348B" w:rsidP="00150564">
      <w:pPr>
        <w:pStyle w:val="Default"/>
        <w:numPr>
          <w:ilvl w:val="1"/>
          <w:numId w:val="6"/>
        </w:numPr>
        <w:ind w:left="144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OCRA $600,000 Grant</w:t>
      </w:r>
    </w:p>
    <w:p w14:paraId="6CB4B147" w14:textId="5C153D74" w:rsidR="00200955" w:rsidRPr="00D647B2" w:rsidRDefault="00A46D95" w:rsidP="00150564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Mike Meyer</w:t>
      </w:r>
      <w:r w:rsidR="00291B6F" w:rsidRPr="00D647B2">
        <w:rPr>
          <w:rFonts w:ascii="Arial" w:hAnsi="Arial" w:cs="Arial"/>
          <w:sz w:val="20"/>
          <w:szCs w:val="20"/>
        </w:rPr>
        <w:t>, Engineer Update</w:t>
      </w:r>
      <w:r w:rsidR="00B66B84">
        <w:rPr>
          <w:rFonts w:ascii="Arial" w:hAnsi="Arial" w:cs="Arial"/>
          <w:sz w:val="20"/>
          <w:szCs w:val="20"/>
        </w:rPr>
        <w:t xml:space="preserve"> &amp; Change Order</w:t>
      </w:r>
    </w:p>
    <w:p w14:paraId="48235B83" w14:textId="70CDD588" w:rsidR="00A46D95" w:rsidRPr="00D647B2" w:rsidRDefault="00B66B84" w:rsidP="00150564">
      <w:pPr>
        <w:pStyle w:val="Default"/>
        <w:numPr>
          <w:ilvl w:val="0"/>
          <w:numId w:val="7"/>
        </w:numPr>
        <w:tabs>
          <w:tab w:val="left" w:pos="1800"/>
        </w:tabs>
        <w:ind w:left="153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Removal of Materials</w:t>
      </w:r>
    </w:p>
    <w:p w14:paraId="7B39E814" w14:textId="4855DA33" w:rsidR="004854AB" w:rsidRPr="00D647B2" w:rsidRDefault="004854AB" w:rsidP="00150564">
      <w:pPr>
        <w:pStyle w:val="ListParagraph"/>
        <w:numPr>
          <w:ilvl w:val="1"/>
          <w:numId w:val="2"/>
        </w:numPr>
        <w:tabs>
          <w:tab w:val="left" w:pos="2250"/>
        </w:tabs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Wastewater 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>Improvement Project</w:t>
      </w:r>
    </w:p>
    <w:p w14:paraId="77893F5F" w14:textId="3E019AA9" w:rsidR="004854AB" w:rsidRPr="00D647B2" w:rsidRDefault="004854AB" w:rsidP="0015056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OCRA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47B2">
        <w:rPr>
          <w:rFonts w:ascii="Arial" w:hAnsi="Arial" w:cs="Arial"/>
          <w:color w:val="000000"/>
          <w:sz w:val="20"/>
          <w:szCs w:val="20"/>
        </w:rPr>
        <w:t>$250,663 Grant</w:t>
      </w:r>
    </w:p>
    <w:p w14:paraId="693FDEF7" w14:textId="77777777" w:rsidR="00DD4643" w:rsidRPr="00D647B2" w:rsidRDefault="00DD4643" w:rsidP="00150564">
      <w:pPr>
        <w:pStyle w:val="Default"/>
        <w:numPr>
          <w:ilvl w:val="0"/>
          <w:numId w:val="11"/>
        </w:numPr>
        <w:tabs>
          <w:tab w:val="left" w:pos="1800"/>
        </w:tabs>
        <w:ind w:firstLine="9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Mike Meyer, Engineer Update</w:t>
      </w:r>
    </w:p>
    <w:p w14:paraId="3FCE3E30" w14:textId="6BC90EA5" w:rsidR="00C76FA6" w:rsidRPr="00D647B2" w:rsidRDefault="00C76FA6" w:rsidP="00150564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 xml:space="preserve">Indiana Department of Transportation – </w:t>
      </w:r>
      <w:r w:rsidR="003D6037" w:rsidRPr="00D647B2">
        <w:rPr>
          <w:rFonts w:ascii="Arial" w:hAnsi="Arial" w:cs="Arial"/>
          <w:color w:val="000000"/>
          <w:sz w:val="20"/>
          <w:szCs w:val="20"/>
        </w:rPr>
        <w:t xml:space="preserve">$369,455.40 </w:t>
      </w:r>
      <w:r w:rsidR="00291B6F" w:rsidRPr="00D647B2">
        <w:rPr>
          <w:rFonts w:ascii="Arial" w:hAnsi="Arial" w:cs="Arial"/>
          <w:color w:val="000000"/>
          <w:sz w:val="20"/>
          <w:szCs w:val="20"/>
        </w:rPr>
        <w:t>Sidewalk Grant</w:t>
      </w:r>
    </w:p>
    <w:p w14:paraId="1B43B339" w14:textId="2772DFFD" w:rsidR="00E35690" w:rsidRPr="00D647B2" w:rsidRDefault="00E35690" w:rsidP="00150564">
      <w:pPr>
        <w:pStyle w:val="ListParagraph"/>
        <w:numPr>
          <w:ilvl w:val="2"/>
          <w:numId w:val="2"/>
        </w:numPr>
        <w:spacing w:after="0"/>
        <w:ind w:left="153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Marc Rape, Strand</w:t>
      </w:r>
    </w:p>
    <w:p w14:paraId="7D07AC5F" w14:textId="36A858E7" w:rsidR="00DD4643" w:rsidRPr="00D647B2" w:rsidRDefault="00DD4643" w:rsidP="00150564">
      <w:pPr>
        <w:pStyle w:val="ListParagraph"/>
        <w:numPr>
          <w:ilvl w:val="2"/>
          <w:numId w:val="2"/>
        </w:numPr>
        <w:spacing w:after="0"/>
        <w:ind w:left="153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Mary Richardson</w:t>
      </w:r>
    </w:p>
    <w:p w14:paraId="6AB7D4BF" w14:textId="287EEC22" w:rsidR="006C28DC" w:rsidRPr="00D647B2" w:rsidRDefault="006C28DC" w:rsidP="00150564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Water Loss Audit Requirement</w:t>
      </w:r>
    </w:p>
    <w:p w14:paraId="210EDC01" w14:textId="521AC491" w:rsidR="00132061" w:rsidRDefault="001D24C6" w:rsidP="0013206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132061">
        <w:rPr>
          <w:rFonts w:ascii="Arial" w:hAnsi="Arial" w:cs="Arial"/>
          <w:color w:val="000000"/>
          <w:sz w:val="20"/>
          <w:szCs w:val="20"/>
        </w:rPr>
        <w:t>Status of Audit</w:t>
      </w:r>
    </w:p>
    <w:p w14:paraId="0110D574" w14:textId="4FE50C1F" w:rsidR="006C28DC" w:rsidRPr="00132061" w:rsidRDefault="004854AB" w:rsidP="00132061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132061">
        <w:rPr>
          <w:rFonts w:ascii="Arial" w:hAnsi="Arial" w:cs="Arial"/>
          <w:color w:val="000000"/>
          <w:sz w:val="20"/>
          <w:szCs w:val="20"/>
        </w:rPr>
        <w:t>Recommendations of Companies for Audit</w:t>
      </w:r>
      <w:r w:rsidR="001D24C6" w:rsidRPr="00132061">
        <w:rPr>
          <w:rFonts w:ascii="Arial" w:hAnsi="Arial" w:cs="Arial"/>
          <w:color w:val="000000"/>
          <w:sz w:val="20"/>
          <w:szCs w:val="20"/>
        </w:rPr>
        <w:t xml:space="preserve"> Validation</w:t>
      </w:r>
    </w:p>
    <w:p w14:paraId="070B5ACA" w14:textId="1E3B4C04" w:rsidR="00861995" w:rsidRPr="00D647B2" w:rsidRDefault="00861995" w:rsidP="00150564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Water Agreed Order</w:t>
      </w:r>
      <w:r w:rsidR="00121778" w:rsidRPr="00D647B2">
        <w:rPr>
          <w:rFonts w:ascii="Arial" w:hAnsi="Arial" w:cs="Arial"/>
          <w:color w:val="000000"/>
          <w:sz w:val="20"/>
          <w:szCs w:val="20"/>
        </w:rPr>
        <w:t xml:space="preserve"> Update </w:t>
      </w:r>
    </w:p>
    <w:p w14:paraId="32C28B7B" w14:textId="7061A8AF" w:rsidR="00200955" w:rsidRPr="00D647B2" w:rsidRDefault="00200955" w:rsidP="00150564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Blight buildings</w:t>
      </w:r>
      <w:r w:rsidR="00A26965" w:rsidRPr="00D647B2">
        <w:rPr>
          <w:rFonts w:ascii="Arial" w:hAnsi="Arial" w:cs="Arial"/>
          <w:color w:val="000000"/>
          <w:sz w:val="20"/>
          <w:szCs w:val="20"/>
        </w:rPr>
        <w:t xml:space="preserve"> update</w:t>
      </w:r>
    </w:p>
    <w:p w14:paraId="3986C421" w14:textId="7922F59F" w:rsidR="000A7D2F" w:rsidRPr="00D647B2" w:rsidRDefault="00B12C1F" w:rsidP="00150564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Community Garden</w:t>
      </w:r>
    </w:p>
    <w:p w14:paraId="4D35CCB9" w14:textId="2525D69D" w:rsidR="000A7D2F" w:rsidRPr="00D647B2" w:rsidRDefault="000A7D2F" w:rsidP="00150564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Wastewater Pump Purchase</w:t>
      </w:r>
      <w:r w:rsidR="00DD4643" w:rsidRPr="00D647B2">
        <w:rPr>
          <w:rFonts w:ascii="Arial" w:hAnsi="Arial" w:cs="Arial"/>
          <w:color w:val="000000"/>
          <w:sz w:val="20"/>
          <w:szCs w:val="20"/>
        </w:rPr>
        <w:t>d</w:t>
      </w:r>
      <w:r w:rsidR="007E50E3" w:rsidRPr="00D647B2">
        <w:rPr>
          <w:rFonts w:ascii="Arial" w:hAnsi="Arial" w:cs="Arial"/>
          <w:color w:val="000000"/>
          <w:sz w:val="20"/>
          <w:szCs w:val="20"/>
        </w:rPr>
        <w:t xml:space="preserve"> Apr 10, 2020</w:t>
      </w:r>
    </w:p>
    <w:p w14:paraId="37A70939" w14:textId="2A0EBFBD" w:rsidR="007E50E3" w:rsidRPr="00D647B2" w:rsidRDefault="007E50E3" w:rsidP="00150564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COVID-19 Policy Updates</w:t>
      </w:r>
    </w:p>
    <w:p w14:paraId="12DE7D4B" w14:textId="28123938" w:rsidR="00E27A43" w:rsidRPr="00D647B2" w:rsidRDefault="00E27A43" w:rsidP="00E27A43">
      <w:pPr>
        <w:pStyle w:val="ListParagraph"/>
        <w:numPr>
          <w:ilvl w:val="2"/>
          <w:numId w:val="2"/>
        </w:numPr>
        <w:ind w:left="153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CARES Act Money</w:t>
      </w:r>
    </w:p>
    <w:p w14:paraId="5E29EFBC" w14:textId="24261A33" w:rsidR="00E27A43" w:rsidRPr="00D647B2" w:rsidRDefault="00E27A43" w:rsidP="00E27A43">
      <w:pPr>
        <w:pStyle w:val="ListParagraph"/>
        <w:numPr>
          <w:ilvl w:val="2"/>
          <w:numId w:val="2"/>
        </w:numPr>
        <w:ind w:left="1530" w:hanging="45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Meetings Format</w:t>
      </w:r>
    </w:p>
    <w:p w14:paraId="64C7D2C5" w14:textId="1ABC4EF1" w:rsidR="00E27A43" w:rsidRPr="00D647B2" w:rsidRDefault="00E27A43" w:rsidP="00E27A43">
      <w:pPr>
        <w:pStyle w:val="ListParagraph"/>
        <w:numPr>
          <w:ilvl w:val="2"/>
          <w:numId w:val="2"/>
        </w:numPr>
        <w:ind w:left="1530" w:hanging="45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47B2">
        <w:rPr>
          <w:rFonts w:ascii="Arial" w:hAnsi="Arial" w:cs="Arial"/>
          <w:color w:val="000000"/>
          <w:sz w:val="20"/>
          <w:szCs w:val="20"/>
        </w:rPr>
        <w:t>Utiities</w:t>
      </w:r>
      <w:proofErr w:type="spellEnd"/>
      <w:r w:rsidRPr="00D647B2">
        <w:rPr>
          <w:rFonts w:ascii="Arial" w:hAnsi="Arial" w:cs="Arial"/>
          <w:color w:val="000000"/>
          <w:sz w:val="20"/>
          <w:szCs w:val="20"/>
        </w:rPr>
        <w:t xml:space="preserve"> Penalties &amp; Delinquent Turn Offs</w:t>
      </w:r>
    </w:p>
    <w:p w14:paraId="7BB98150" w14:textId="560DB577" w:rsidR="002C42B1" w:rsidRPr="00D647B2" w:rsidRDefault="002C42B1" w:rsidP="00150564">
      <w:pPr>
        <w:pStyle w:val="ListParagraph"/>
        <w:numPr>
          <w:ilvl w:val="1"/>
          <w:numId w:val="2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Town Council President decisions during pandemic</w:t>
      </w:r>
    </w:p>
    <w:p w14:paraId="26853BE1" w14:textId="77777777" w:rsidR="0076427D" w:rsidRPr="00D647B2" w:rsidRDefault="0076427D" w:rsidP="002C42B1">
      <w:pPr>
        <w:pStyle w:val="ListParagraph"/>
        <w:ind w:left="1530"/>
        <w:rPr>
          <w:rFonts w:ascii="Arial" w:hAnsi="Arial" w:cs="Arial"/>
          <w:color w:val="000000"/>
          <w:sz w:val="20"/>
          <w:szCs w:val="20"/>
        </w:rPr>
      </w:pPr>
    </w:p>
    <w:p w14:paraId="1310C7FD" w14:textId="0CE9283A" w:rsidR="00200955" w:rsidRPr="00D647B2" w:rsidRDefault="00112F6C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New Business</w:t>
      </w:r>
    </w:p>
    <w:p w14:paraId="10D038CA" w14:textId="6DCF2764" w:rsidR="00923743" w:rsidRPr="00D647B2" w:rsidRDefault="00923743" w:rsidP="00150564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Conflict of Interest Submission</w:t>
      </w:r>
    </w:p>
    <w:p w14:paraId="3F2722BC" w14:textId="49C68FA3" w:rsidR="00B06769" w:rsidRPr="00D647B2" w:rsidRDefault="00B06769" w:rsidP="00150564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Refurbished Radar Equipment Purchas</w:t>
      </w:r>
      <w:r w:rsidR="00664B7A">
        <w:rPr>
          <w:rFonts w:ascii="Arial" w:hAnsi="Arial" w:cs="Arial"/>
          <w:sz w:val="20"/>
          <w:szCs w:val="20"/>
        </w:rPr>
        <w:t>e</w:t>
      </w:r>
    </w:p>
    <w:p w14:paraId="7FBCE526" w14:textId="77777777" w:rsidR="007E50E3" w:rsidRPr="00D647B2" w:rsidRDefault="00142E10" w:rsidP="00150564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Wellhead Protection</w:t>
      </w:r>
    </w:p>
    <w:p w14:paraId="4A80A3A5" w14:textId="199FE9B5" w:rsidR="00142E10" w:rsidRPr="00D647B2" w:rsidRDefault="00142E10" w:rsidP="00150564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 </w:t>
      </w:r>
      <w:r w:rsidR="007E50E3" w:rsidRPr="00D647B2">
        <w:rPr>
          <w:rFonts w:ascii="Arial" w:hAnsi="Arial" w:cs="Arial"/>
          <w:sz w:val="20"/>
          <w:szCs w:val="20"/>
        </w:rPr>
        <w:t>Report Filed</w:t>
      </w:r>
    </w:p>
    <w:p w14:paraId="26D5918F" w14:textId="43F0501B" w:rsidR="007E50E3" w:rsidRPr="00D647B2" w:rsidRDefault="007E50E3" w:rsidP="00150564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Wellhead Protection Committee – </w:t>
      </w:r>
      <w:r w:rsidR="0046214B" w:rsidRPr="00D647B2">
        <w:rPr>
          <w:rFonts w:ascii="Arial" w:hAnsi="Arial" w:cs="Arial"/>
          <w:sz w:val="20"/>
          <w:szCs w:val="20"/>
        </w:rPr>
        <w:t xml:space="preserve">Members &amp; </w:t>
      </w:r>
      <w:r w:rsidRPr="00D647B2">
        <w:rPr>
          <w:rFonts w:ascii="Arial" w:hAnsi="Arial" w:cs="Arial"/>
          <w:sz w:val="20"/>
          <w:szCs w:val="20"/>
        </w:rPr>
        <w:t>Schedule of meetings</w:t>
      </w:r>
    </w:p>
    <w:p w14:paraId="51933D6D" w14:textId="71B79B21" w:rsidR="00C24C08" w:rsidRPr="00D647B2" w:rsidRDefault="00C24C08" w:rsidP="00150564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Standard Operating </w:t>
      </w:r>
      <w:r w:rsidR="00E34CEA" w:rsidRPr="00D647B2">
        <w:rPr>
          <w:rFonts w:ascii="Arial" w:hAnsi="Arial" w:cs="Arial"/>
          <w:sz w:val="20"/>
          <w:szCs w:val="20"/>
        </w:rPr>
        <w:t>Procedures – Alliance of Indiana Recommendation</w:t>
      </w:r>
    </w:p>
    <w:p w14:paraId="12FBAB14" w14:textId="514F7CF5" w:rsidR="00923743" w:rsidRPr="00D647B2" w:rsidRDefault="00BC389D" w:rsidP="00150564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 xml:space="preserve">Rush County Community Foundation – </w:t>
      </w:r>
      <w:r w:rsidR="007E50E3" w:rsidRPr="00D647B2">
        <w:rPr>
          <w:rFonts w:ascii="Arial" w:hAnsi="Arial" w:cs="Arial"/>
          <w:sz w:val="20"/>
          <w:szCs w:val="20"/>
        </w:rPr>
        <w:t xml:space="preserve">Warning Siren </w:t>
      </w:r>
      <w:r w:rsidRPr="00D647B2">
        <w:rPr>
          <w:rFonts w:ascii="Arial" w:hAnsi="Arial" w:cs="Arial"/>
          <w:sz w:val="20"/>
          <w:szCs w:val="20"/>
        </w:rPr>
        <w:t xml:space="preserve">Grant </w:t>
      </w:r>
      <w:r w:rsidR="007E50E3" w:rsidRPr="00D647B2">
        <w:rPr>
          <w:rFonts w:ascii="Arial" w:hAnsi="Arial" w:cs="Arial"/>
          <w:sz w:val="20"/>
          <w:szCs w:val="20"/>
        </w:rPr>
        <w:t>Request</w:t>
      </w:r>
    </w:p>
    <w:p w14:paraId="71799CC4" w14:textId="2A6E3BFD" w:rsidR="00596355" w:rsidRPr="00D647B2" w:rsidRDefault="00596355" w:rsidP="00150564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Railroad Grade Crossing Grant</w:t>
      </w:r>
    </w:p>
    <w:p w14:paraId="629BD513" w14:textId="00307E9F" w:rsidR="005D1FC3" w:rsidRPr="00D647B2" w:rsidRDefault="005D1FC3" w:rsidP="00150564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Tree Inventory</w:t>
      </w:r>
    </w:p>
    <w:p w14:paraId="5F7659AD" w14:textId="365D1E9E" w:rsidR="005D1FC3" w:rsidRPr="00D647B2" w:rsidRDefault="005D1FC3" w:rsidP="00150564">
      <w:pPr>
        <w:pStyle w:val="Default"/>
        <w:numPr>
          <w:ilvl w:val="1"/>
          <w:numId w:val="12"/>
        </w:numPr>
        <w:ind w:left="1530" w:hanging="45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Tree Board</w:t>
      </w:r>
    </w:p>
    <w:p w14:paraId="2D6C5184" w14:textId="53287415" w:rsidR="005D1FC3" w:rsidRPr="00D647B2" w:rsidRDefault="005D1FC3" w:rsidP="00150564">
      <w:pPr>
        <w:pStyle w:val="Default"/>
        <w:numPr>
          <w:ilvl w:val="1"/>
          <w:numId w:val="12"/>
        </w:numPr>
        <w:ind w:left="1530" w:hanging="45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Arborist Review</w:t>
      </w:r>
    </w:p>
    <w:p w14:paraId="51FA238B" w14:textId="3FBC2EA5" w:rsidR="005D1FC3" w:rsidRPr="00D647B2" w:rsidRDefault="005D1FC3" w:rsidP="00150564">
      <w:pPr>
        <w:pStyle w:val="Default"/>
        <w:numPr>
          <w:ilvl w:val="1"/>
          <w:numId w:val="12"/>
        </w:numPr>
        <w:ind w:left="1530" w:hanging="450"/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Indiana University Urban Green Infrastructure Map and GIS Data Resour</w:t>
      </w:r>
      <w:r w:rsidR="00F23612" w:rsidRPr="00D647B2">
        <w:rPr>
          <w:rFonts w:ascii="Arial" w:hAnsi="Arial" w:cs="Arial"/>
          <w:sz w:val="20"/>
          <w:szCs w:val="20"/>
        </w:rPr>
        <w:t>c</w:t>
      </w:r>
      <w:r w:rsidRPr="00D647B2">
        <w:rPr>
          <w:rFonts w:ascii="Arial" w:hAnsi="Arial" w:cs="Arial"/>
          <w:sz w:val="20"/>
          <w:szCs w:val="20"/>
        </w:rPr>
        <w:t>e</w:t>
      </w:r>
    </w:p>
    <w:p w14:paraId="31565938" w14:textId="4F4271F1" w:rsidR="00903055" w:rsidRPr="00D647B2" w:rsidRDefault="00903055" w:rsidP="00903055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Utility Payment Methods</w:t>
      </w:r>
    </w:p>
    <w:p w14:paraId="4319FE9F" w14:textId="6DD4AE46" w:rsidR="00903055" w:rsidRPr="00D647B2" w:rsidRDefault="004A61FF" w:rsidP="00903055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lastRenderedPageBreak/>
        <w:t>Loss Insurance Policy</w:t>
      </w:r>
    </w:p>
    <w:p w14:paraId="63E55FDD" w14:textId="0FAB7535" w:rsidR="00C24C08" w:rsidRPr="00D647B2" w:rsidRDefault="00C24C08" w:rsidP="00150564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Water Deposit Amount for New Users</w:t>
      </w:r>
    </w:p>
    <w:p w14:paraId="75C2E840" w14:textId="02858724" w:rsidR="007E50E3" w:rsidRPr="00D647B2" w:rsidRDefault="009579F9" w:rsidP="00150564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Sewer write offs</w:t>
      </w:r>
    </w:p>
    <w:p w14:paraId="54927414" w14:textId="5EA96F75" w:rsidR="007E50E3" w:rsidRPr="00D647B2" w:rsidRDefault="007E50E3" w:rsidP="007E50E3">
      <w:pPr>
        <w:pStyle w:val="Default"/>
        <w:ind w:left="360"/>
        <w:rPr>
          <w:rFonts w:ascii="Arial" w:hAnsi="Arial" w:cs="Arial"/>
          <w:sz w:val="20"/>
          <w:szCs w:val="20"/>
          <w:u w:val="single"/>
        </w:rPr>
      </w:pPr>
    </w:p>
    <w:p w14:paraId="24CA1542" w14:textId="3A99C3F1" w:rsidR="00112F6C" w:rsidRPr="00D647B2" w:rsidRDefault="0008395A" w:rsidP="00150564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 w:rsidRPr="00D647B2">
        <w:rPr>
          <w:rFonts w:ascii="Arial" w:hAnsi="Arial" w:cs="Arial"/>
          <w:sz w:val="20"/>
          <w:szCs w:val="20"/>
        </w:rPr>
        <w:t>Elected Officers</w:t>
      </w:r>
      <w:r w:rsidR="00112F6C" w:rsidRPr="00D647B2">
        <w:rPr>
          <w:rFonts w:ascii="Arial" w:hAnsi="Arial" w:cs="Arial"/>
          <w:sz w:val="20"/>
          <w:szCs w:val="20"/>
        </w:rPr>
        <w:t xml:space="preserve"> Reports</w:t>
      </w:r>
    </w:p>
    <w:p w14:paraId="0E0AB33E" w14:textId="77777777" w:rsidR="0058787D" w:rsidRPr="00D647B2" w:rsidRDefault="0058787D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Update on Eastern Indiana Regional Planning Commission</w:t>
      </w:r>
      <w:r w:rsidR="006147A3" w:rsidRPr="00D647B2">
        <w:rPr>
          <w:rFonts w:ascii="Arial" w:hAnsi="Arial" w:cs="Arial"/>
          <w:sz w:val="20"/>
          <w:szCs w:val="20"/>
        </w:rPr>
        <w:t xml:space="preserve"> </w:t>
      </w:r>
    </w:p>
    <w:p w14:paraId="4B8B1B2D" w14:textId="77777777" w:rsidR="00CE7867" w:rsidRPr="00D647B2" w:rsidRDefault="00112F6C" w:rsidP="00150564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 xml:space="preserve">Update on Rush Co </w:t>
      </w:r>
      <w:r w:rsidR="004C0A65" w:rsidRPr="00D647B2">
        <w:rPr>
          <w:rFonts w:ascii="Arial" w:hAnsi="Arial" w:cs="Arial"/>
          <w:sz w:val="20"/>
          <w:szCs w:val="20"/>
        </w:rPr>
        <w:t>Planning and Zoning</w:t>
      </w:r>
    </w:p>
    <w:p w14:paraId="0516E984" w14:textId="77777777" w:rsidR="004C0A65" w:rsidRPr="00D647B2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Area Plan Commission</w:t>
      </w:r>
    </w:p>
    <w:p w14:paraId="5B09109E" w14:textId="77777777" w:rsidR="004C0A65" w:rsidRPr="00D647B2" w:rsidRDefault="004C0A65" w:rsidP="001A1680">
      <w:pPr>
        <w:pStyle w:val="Defaul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sz w:val="20"/>
          <w:szCs w:val="20"/>
        </w:rPr>
        <w:t>Board of Zoning Appeals</w:t>
      </w:r>
    </w:p>
    <w:p w14:paraId="00F8F251" w14:textId="77777777" w:rsidR="00112F6C" w:rsidRPr="00D647B2" w:rsidRDefault="00112F6C" w:rsidP="00150564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Other</w:t>
      </w:r>
    </w:p>
    <w:p w14:paraId="6974B2F6" w14:textId="77777777" w:rsidR="000977B1" w:rsidRPr="00D647B2" w:rsidRDefault="000977B1" w:rsidP="000977B1">
      <w:pPr>
        <w:pStyle w:val="ListParagraph"/>
        <w:spacing w:after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3D0287A5" w14:textId="77777777" w:rsidR="0062230B" w:rsidRPr="00D647B2" w:rsidRDefault="0062230B" w:rsidP="0015056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Other Reports</w:t>
      </w:r>
    </w:p>
    <w:p w14:paraId="251AA90C" w14:textId="22266B03" w:rsidR="00CE7867" w:rsidRPr="00D647B2" w:rsidRDefault="00787B50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Town Attorney’s Report</w:t>
      </w:r>
    </w:p>
    <w:p w14:paraId="0AD3FE9D" w14:textId="789F78E5" w:rsidR="000977B1" w:rsidRPr="00D647B2" w:rsidRDefault="000977B1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Clerk-Treasurer</w:t>
      </w:r>
      <w:r w:rsidR="00787B50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01DB8AEE" w14:textId="427A592E" w:rsidR="00112F6C" w:rsidRPr="00D647B2" w:rsidRDefault="00CE7867" w:rsidP="0015056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Marshal</w:t>
      </w:r>
      <w:r w:rsidR="00787B50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5E6D8149" w14:textId="094CA725" w:rsidR="00D451C8" w:rsidRPr="00D647B2" w:rsidRDefault="00CE7867" w:rsidP="00150564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Utility Superintendent</w:t>
      </w:r>
      <w:r w:rsidR="0062230B" w:rsidRPr="00D647B2">
        <w:rPr>
          <w:rFonts w:ascii="Arial" w:hAnsi="Arial" w:cs="Arial"/>
          <w:color w:val="000000"/>
          <w:sz w:val="20"/>
          <w:szCs w:val="20"/>
        </w:rPr>
        <w:t>’s</w:t>
      </w:r>
      <w:r w:rsidRPr="00D647B2">
        <w:rPr>
          <w:rFonts w:ascii="Arial" w:hAnsi="Arial" w:cs="Arial"/>
          <w:color w:val="000000"/>
          <w:sz w:val="20"/>
          <w:szCs w:val="20"/>
        </w:rPr>
        <w:t xml:space="preserve"> Report</w:t>
      </w:r>
    </w:p>
    <w:p w14:paraId="2A05A989" w14:textId="77777777" w:rsidR="000977B1" w:rsidRPr="00D647B2" w:rsidRDefault="000977B1" w:rsidP="006E16D9">
      <w:pPr>
        <w:pStyle w:val="ListParagraph"/>
        <w:tabs>
          <w:tab w:val="left" w:pos="720"/>
        </w:tabs>
        <w:ind w:hanging="450"/>
        <w:rPr>
          <w:rFonts w:ascii="Arial" w:hAnsi="Arial" w:cs="Arial"/>
          <w:color w:val="000000"/>
          <w:sz w:val="20"/>
          <w:szCs w:val="20"/>
        </w:rPr>
      </w:pPr>
    </w:p>
    <w:p w14:paraId="20725573" w14:textId="77777777" w:rsidR="00A638A3" w:rsidRPr="00D647B2" w:rsidRDefault="00A638A3" w:rsidP="0015056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Public Comments &amp; Questions</w:t>
      </w:r>
    </w:p>
    <w:p w14:paraId="2BE4573C" w14:textId="77777777" w:rsidR="00507897" w:rsidRPr="00D647B2" w:rsidRDefault="00507897" w:rsidP="00507897">
      <w:pPr>
        <w:pStyle w:val="ListParagraph"/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</w:p>
    <w:p w14:paraId="71F372B5" w14:textId="77777777" w:rsidR="00AA7265" w:rsidRPr="00D647B2" w:rsidRDefault="00A773B4" w:rsidP="00150564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D647B2">
        <w:rPr>
          <w:rFonts w:ascii="Arial" w:hAnsi="Arial" w:cs="Arial"/>
          <w:color w:val="000000"/>
          <w:sz w:val="20"/>
          <w:szCs w:val="20"/>
        </w:rPr>
        <w:t>Adjournment</w:t>
      </w:r>
    </w:p>
    <w:sectPr w:rsidR="00AA7265" w:rsidRPr="00D647B2" w:rsidSect="003D0CCB">
      <w:pgSz w:w="12240" w:h="15840" w:code="1"/>
      <w:pgMar w:top="288" w:right="907" w:bottom="288" w:left="80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3C5E"/>
    <w:multiLevelType w:val="hybridMultilevel"/>
    <w:tmpl w:val="512EB2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A413A"/>
    <w:multiLevelType w:val="hybridMultilevel"/>
    <w:tmpl w:val="2264AD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D2553"/>
    <w:multiLevelType w:val="hybridMultilevel"/>
    <w:tmpl w:val="448E63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86681"/>
    <w:multiLevelType w:val="hybridMultilevel"/>
    <w:tmpl w:val="0D34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09E0"/>
    <w:multiLevelType w:val="hybridMultilevel"/>
    <w:tmpl w:val="33129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38586C"/>
    <w:multiLevelType w:val="hybridMultilevel"/>
    <w:tmpl w:val="E10C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0465"/>
    <w:multiLevelType w:val="hybridMultilevel"/>
    <w:tmpl w:val="CE3680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726D1"/>
    <w:multiLevelType w:val="hybridMultilevel"/>
    <w:tmpl w:val="B06CA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1F5"/>
    <w:multiLevelType w:val="hybridMultilevel"/>
    <w:tmpl w:val="6CDE0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9B5B1C"/>
    <w:multiLevelType w:val="hybridMultilevel"/>
    <w:tmpl w:val="C28CECCC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0" w15:restartNumberingAfterBreak="0">
    <w:nsid w:val="4CC55676"/>
    <w:multiLevelType w:val="hybridMultilevel"/>
    <w:tmpl w:val="0E123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120A"/>
    <w:multiLevelType w:val="hybridMultilevel"/>
    <w:tmpl w:val="52B67A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42181"/>
    <w:multiLevelType w:val="hybridMultilevel"/>
    <w:tmpl w:val="1E04C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18300C"/>
    <w:multiLevelType w:val="hybridMultilevel"/>
    <w:tmpl w:val="7BAE34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D0"/>
    <w:rsid w:val="000000BC"/>
    <w:rsid w:val="0001141A"/>
    <w:rsid w:val="00011627"/>
    <w:rsid w:val="00024E15"/>
    <w:rsid w:val="00024F5E"/>
    <w:rsid w:val="0003154A"/>
    <w:rsid w:val="00040733"/>
    <w:rsid w:val="00041FDB"/>
    <w:rsid w:val="0005006F"/>
    <w:rsid w:val="0008395A"/>
    <w:rsid w:val="00086753"/>
    <w:rsid w:val="00086764"/>
    <w:rsid w:val="0009221F"/>
    <w:rsid w:val="000977B1"/>
    <w:rsid w:val="000A1307"/>
    <w:rsid w:val="000A7D2F"/>
    <w:rsid w:val="000B3F30"/>
    <w:rsid w:val="000B51CE"/>
    <w:rsid w:val="000D7C37"/>
    <w:rsid w:val="000F02AB"/>
    <w:rsid w:val="000F7F6B"/>
    <w:rsid w:val="0010404D"/>
    <w:rsid w:val="001046D7"/>
    <w:rsid w:val="0010514E"/>
    <w:rsid w:val="00105BDC"/>
    <w:rsid w:val="001129B1"/>
    <w:rsid w:val="00112F6C"/>
    <w:rsid w:val="00121778"/>
    <w:rsid w:val="00132061"/>
    <w:rsid w:val="0014113A"/>
    <w:rsid w:val="00142E10"/>
    <w:rsid w:val="0014328D"/>
    <w:rsid w:val="00146B0F"/>
    <w:rsid w:val="00150564"/>
    <w:rsid w:val="00162464"/>
    <w:rsid w:val="00172495"/>
    <w:rsid w:val="001752C9"/>
    <w:rsid w:val="0017776C"/>
    <w:rsid w:val="00181BF0"/>
    <w:rsid w:val="00181FAF"/>
    <w:rsid w:val="0019019E"/>
    <w:rsid w:val="00192687"/>
    <w:rsid w:val="001A1680"/>
    <w:rsid w:val="001A3230"/>
    <w:rsid w:val="001B4BCB"/>
    <w:rsid w:val="001B5A38"/>
    <w:rsid w:val="001C5D5B"/>
    <w:rsid w:val="001D0DE3"/>
    <w:rsid w:val="001D24C6"/>
    <w:rsid w:val="001D2AC2"/>
    <w:rsid w:val="001D3B02"/>
    <w:rsid w:val="001D5225"/>
    <w:rsid w:val="001D763E"/>
    <w:rsid w:val="001E3560"/>
    <w:rsid w:val="001E7D9A"/>
    <w:rsid w:val="001F7E2A"/>
    <w:rsid w:val="00200955"/>
    <w:rsid w:val="00221FD7"/>
    <w:rsid w:val="002222E0"/>
    <w:rsid w:val="00224BEE"/>
    <w:rsid w:val="002322BE"/>
    <w:rsid w:val="00235751"/>
    <w:rsid w:val="002432BD"/>
    <w:rsid w:val="00246A19"/>
    <w:rsid w:val="0024721C"/>
    <w:rsid w:val="00266163"/>
    <w:rsid w:val="002668DA"/>
    <w:rsid w:val="00275C63"/>
    <w:rsid w:val="00287B09"/>
    <w:rsid w:val="00291B6F"/>
    <w:rsid w:val="002C303F"/>
    <w:rsid w:val="002C42B1"/>
    <w:rsid w:val="002E3B11"/>
    <w:rsid w:val="002E428B"/>
    <w:rsid w:val="002E49F5"/>
    <w:rsid w:val="002F18D0"/>
    <w:rsid w:val="002F262B"/>
    <w:rsid w:val="002F4B72"/>
    <w:rsid w:val="003003F1"/>
    <w:rsid w:val="0031287C"/>
    <w:rsid w:val="00317AA5"/>
    <w:rsid w:val="00322592"/>
    <w:rsid w:val="00323899"/>
    <w:rsid w:val="0032542F"/>
    <w:rsid w:val="00330B3C"/>
    <w:rsid w:val="00331022"/>
    <w:rsid w:val="00331C90"/>
    <w:rsid w:val="0034107A"/>
    <w:rsid w:val="00361875"/>
    <w:rsid w:val="003625EE"/>
    <w:rsid w:val="00364649"/>
    <w:rsid w:val="00372265"/>
    <w:rsid w:val="003736A7"/>
    <w:rsid w:val="003743D9"/>
    <w:rsid w:val="0037613B"/>
    <w:rsid w:val="00391D02"/>
    <w:rsid w:val="00391FF9"/>
    <w:rsid w:val="00392C6B"/>
    <w:rsid w:val="00394C42"/>
    <w:rsid w:val="003A0EAB"/>
    <w:rsid w:val="003A138B"/>
    <w:rsid w:val="003A35CC"/>
    <w:rsid w:val="003A4266"/>
    <w:rsid w:val="003A42C9"/>
    <w:rsid w:val="003A5E6F"/>
    <w:rsid w:val="003A7B16"/>
    <w:rsid w:val="003C3887"/>
    <w:rsid w:val="003C43A8"/>
    <w:rsid w:val="003C4A8B"/>
    <w:rsid w:val="003C5100"/>
    <w:rsid w:val="003C5E1E"/>
    <w:rsid w:val="003D0CCB"/>
    <w:rsid w:val="003D0D7B"/>
    <w:rsid w:val="003D3A72"/>
    <w:rsid w:val="003D6037"/>
    <w:rsid w:val="003E22AF"/>
    <w:rsid w:val="003E4DF0"/>
    <w:rsid w:val="003E5F91"/>
    <w:rsid w:val="003F164F"/>
    <w:rsid w:val="003F6474"/>
    <w:rsid w:val="00405073"/>
    <w:rsid w:val="004078D0"/>
    <w:rsid w:val="00414267"/>
    <w:rsid w:val="00424062"/>
    <w:rsid w:val="00432E41"/>
    <w:rsid w:val="004337FC"/>
    <w:rsid w:val="00445AE4"/>
    <w:rsid w:val="0045021D"/>
    <w:rsid w:val="004538D1"/>
    <w:rsid w:val="0046214B"/>
    <w:rsid w:val="00473CB0"/>
    <w:rsid w:val="0048370C"/>
    <w:rsid w:val="0048477B"/>
    <w:rsid w:val="004854AB"/>
    <w:rsid w:val="0048726F"/>
    <w:rsid w:val="004A61FF"/>
    <w:rsid w:val="004A7704"/>
    <w:rsid w:val="004B7550"/>
    <w:rsid w:val="004C0A65"/>
    <w:rsid w:val="004C2F16"/>
    <w:rsid w:val="004D2C6A"/>
    <w:rsid w:val="004F7AF2"/>
    <w:rsid w:val="00503667"/>
    <w:rsid w:val="00507897"/>
    <w:rsid w:val="00511127"/>
    <w:rsid w:val="005115D0"/>
    <w:rsid w:val="005143A1"/>
    <w:rsid w:val="00517577"/>
    <w:rsid w:val="005244C8"/>
    <w:rsid w:val="0052543A"/>
    <w:rsid w:val="00531C14"/>
    <w:rsid w:val="0053260A"/>
    <w:rsid w:val="005545F1"/>
    <w:rsid w:val="00572D61"/>
    <w:rsid w:val="005850BB"/>
    <w:rsid w:val="0058787D"/>
    <w:rsid w:val="005921EB"/>
    <w:rsid w:val="0059348B"/>
    <w:rsid w:val="0059503A"/>
    <w:rsid w:val="00595BE9"/>
    <w:rsid w:val="00596355"/>
    <w:rsid w:val="005A1CB5"/>
    <w:rsid w:val="005B75D8"/>
    <w:rsid w:val="005C0E3A"/>
    <w:rsid w:val="005C5EE8"/>
    <w:rsid w:val="005D029B"/>
    <w:rsid w:val="005D0F58"/>
    <w:rsid w:val="005D1FC3"/>
    <w:rsid w:val="005D4858"/>
    <w:rsid w:val="005E073A"/>
    <w:rsid w:val="005E2861"/>
    <w:rsid w:val="005F1214"/>
    <w:rsid w:val="005F5747"/>
    <w:rsid w:val="005F7E6E"/>
    <w:rsid w:val="00606E10"/>
    <w:rsid w:val="006147A3"/>
    <w:rsid w:val="00615C92"/>
    <w:rsid w:val="0062230B"/>
    <w:rsid w:val="00623A33"/>
    <w:rsid w:val="00633983"/>
    <w:rsid w:val="0063422A"/>
    <w:rsid w:val="00640922"/>
    <w:rsid w:val="006445DC"/>
    <w:rsid w:val="00653B0F"/>
    <w:rsid w:val="006561F8"/>
    <w:rsid w:val="006631DB"/>
    <w:rsid w:val="00664B7A"/>
    <w:rsid w:val="006708CD"/>
    <w:rsid w:val="00685631"/>
    <w:rsid w:val="00693504"/>
    <w:rsid w:val="0069565C"/>
    <w:rsid w:val="006A6D05"/>
    <w:rsid w:val="006A7B90"/>
    <w:rsid w:val="006B0695"/>
    <w:rsid w:val="006B51A5"/>
    <w:rsid w:val="006C28DC"/>
    <w:rsid w:val="006C29F6"/>
    <w:rsid w:val="006C3CAF"/>
    <w:rsid w:val="006C5316"/>
    <w:rsid w:val="006E16D9"/>
    <w:rsid w:val="006E3C62"/>
    <w:rsid w:val="006E4C8E"/>
    <w:rsid w:val="00702CE3"/>
    <w:rsid w:val="007173A5"/>
    <w:rsid w:val="0071799A"/>
    <w:rsid w:val="0072347A"/>
    <w:rsid w:val="0073052D"/>
    <w:rsid w:val="00731952"/>
    <w:rsid w:val="00737CD4"/>
    <w:rsid w:val="00740947"/>
    <w:rsid w:val="007539B8"/>
    <w:rsid w:val="00761E37"/>
    <w:rsid w:val="00763D19"/>
    <w:rsid w:val="0076427D"/>
    <w:rsid w:val="0076623A"/>
    <w:rsid w:val="00766F09"/>
    <w:rsid w:val="00774320"/>
    <w:rsid w:val="00776409"/>
    <w:rsid w:val="00787236"/>
    <w:rsid w:val="00787B50"/>
    <w:rsid w:val="00790542"/>
    <w:rsid w:val="0079241E"/>
    <w:rsid w:val="007B187E"/>
    <w:rsid w:val="007B45D3"/>
    <w:rsid w:val="007B7477"/>
    <w:rsid w:val="007D1DD9"/>
    <w:rsid w:val="007D3EC6"/>
    <w:rsid w:val="007E50E3"/>
    <w:rsid w:val="007E58AA"/>
    <w:rsid w:val="007F1F84"/>
    <w:rsid w:val="007F6DDE"/>
    <w:rsid w:val="008032FC"/>
    <w:rsid w:val="00814A6D"/>
    <w:rsid w:val="00822BFE"/>
    <w:rsid w:val="008368B4"/>
    <w:rsid w:val="00836DC6"/>
    <w:rsid w:val="008435BD"/>
    <w:rsid w:val="00845E9F"/>
    <w:rsid w:val="008469A2"/>
    <w:rsid w:val="008520C2"/>
    <w:rsid w:val="00856BB9"/>
    <w:rsid w:val="00861995"/>
    <w:rsid w:val="00864011"/>
    <w:rsid w:val="008751CF"/>
    <w:rsid w:val="008855E0"/>
    <w:rsid w:val="008972A1"/>
    <w:rsid w:val="008A46C4"/>
    <w:rsid w:val="008A6CED"/>
    <w:rsid w:val="008B0ACC"/>
    <w:rsid w:val="008C2A15"/>
    <w:rsid w:val="008C2F92"/>
    <w:rsid w:val="008E1E45"/>
    <w:rsid w:val="008E5C4E"/>
    <w:rsid w:val="008E7E31"/>
    <w:rsid w:val="00901895"/>
    <w:rsid w:val="00903055"/>
    <w:rsid w:val="00903FA4"/>
    <w:rsid w:val="0091322E"/>
    <w:rsid w:val="0091349E"/>
    <w:rsid w:val="009155F2"/>
    <w:rsid w:val="00916F81"/>
    <w:rsid w:val="00923743"/>
    <w:rsid w:val="00930C6A"/>
    <w:rsid w:val="00944EA5"/>
    <w:rsid w:val="00946860"/>
    <w:rsid w:val="00946B14"/>
    <w:rsid w:val="00955C5A"/>
    <w:rsid w:val="009579F9"/>
    <w:rsid w:val="00957FCE"/>
    <w:rsid w:val="00965D21"/>
    <w:rsid w:val="00981B7B"/>
    <w:rsid w:val="009822F3"/>
    <w:rsid w:val="00983A8E"/>
    <w:rsid w:val="0098564C"/>
    <w:rsid w:val="00993D44"/>
    <w:rsid w:val="009A3342"/>
    <w:rsid w:val="009B0536"/>
    <w:rsid w:val="009B1022"/>
    <w:rsid w:val="009B3147"/>
    <w:rsid w:val="009C1F45"/>
    <w:rsid w:val="009D4B71"/>
    <w:rsid w:val="009D5B15"/>
    <w:rsid w:val="009E74A0"/>
    <w:rsid w:val="009F5F2F"/>
    <w:rsid w:val="009F710E"/>
    <w:rsid w:val="00A029CC"/>
    <w:rsid w:val="00A03100"/>
    <w:rsid w:val="00A04E94"/>
    <w:rsid w:val="00A05E87"/>
    <w:rsid w:val="00A208E6"/>
    <w:rsid w:val="00A26965"/>
    <w:rsid w:val="00A3060F"/>
    <w:rsid w:val="00A4032C"/>
    <w:rsid w:val="00A4284A"/>
    <w:rsid w:val="00A43F0E"/>
    <w:rsid w:val="00A447A8"/>
    <w:rsid w:val="00A46D95"/>
    <w:rsid w:val="00A638A3"/>
    <w:rsid w:val="00A75D58"/>
    <w:rsid w:val="00A76C17"/>
    <w:rsid w:val="00A773B4"/>
    <w:rsid w:val="00A84E9C"/>
    <w:rsid w:val="00A85DD4"/>
    <w:rsid w:val="00A86629"/>
    <w:rsid w:val="00AA7265"/>
    <w:rsid w:val="00AA7C61"/>
    <w:rsid w:val="00AB2B28"/>
    <w:rsid w:val="00AC32A5"/>
    <w:rsid w:val="00AC32AB"/>
    <w:rsid w:val="00AC78C8"/>
    <w:rsid w:val="00AE7B14"/>
    <w:rsid w:val="00AF5A44"/>
    <w:rsid w:val="00B01FE2"/>
    <w:rsid w:val="00B05ED7"/>
    <w:rsid w:val="00B06769"/>
    <w:rsid w:val="00B12C1F"/>
    <w:rsid w:val="00B1636A"/>
    <w:rsid w:val="00B21693"/>
    <w:rsid w:val="00B330A9"/>
    <w:rsid w:val="00B43752"/>
    <w:rsid w:val="00B51DD2"/>
    <w:rsid w:val="00B55BE3"/>
    <w:rsid w:val="00B57213"/>
    <w:rsid w:val="00B66B84"/>
    <w:rsid w:val="00B72A31"/>
    <w:rsid w:val="00B72E0D"/>
    <w:rsid w:val="00B743C0"/>
    <w:rsid w:val="00B81F4A"/>
    <w:rsid w:val="00B83485"/>
    <w:rsid w:val="00B93707"/>
    <w:rsid w:val="00B96FE7"/>
    <w:rsid w:val="00BB6937"/>
    <w:rsid w:val="00BC14DC"/>
    <w:rsid w:val="00BC389D"/>
    <w:rsid w:val="00BF485C"/>
    <w:rsid w:val="00BF4F7B"/>
    <w:rsid w:val="00BF6F2E"/>
    <w:rsid w:val="00C02CA8"/>
    <w:rsid w:val="00C11BEE"/>
    <w:rsid w:val="00C125DB"/>
    <w:rsid w:val="00C1655B"/>
    <w:rsid w:val="00C22AFB"/>
    <w:rsid w:val="00C24C08"/>
    <w:rsid w:val="00C258C5"/>
    <w:rsid w:val="00C33458"/>
    <w:rsid w:val="00C36320"/>
    <w:rsid w:val="00C4184C"/>
    <w:rsid w:val="00C420ED"/>
    <w:rsid w:val="00C42DE1"/>
    <w:rsid w:val="00C61664"/>
    <w:rsid w:val="00C6368A"/>
    <w:rsid w:val="00C66D7F"/>
    <w:rsid w:val="00C72E5C"/>
    <w:rsid w:val="00C769CD"/>
    <w:rsid w:val="00C76FA6"/>
    <w:rsid w:val="00C9026F"/>
    <w:rsid w:val="00CB4A1B"/>
    <w:rsid w:val="00CB4B87"/>
    <w:rsid w:val="00CB5736"/>
    <w:rsid w:val="00CC1926"/>
    <w:rsid w:val="00CC6529"/>
    <w:rsid w:val="00CE2085"/>
    <w:rsid w:val="00CE3A17"/>
    <w:rsid w:val="00CE5AA2"/>
    <w:rsid w:val="00CE7867"/>
    <w:rsid w:val="00D22010"/>
    <w:rsid w:val="00D22173"/>
    <w:rsid w:val="00D26E1B"/>
    <w:rsid w:val="00D37509"/>
    <w:rsid w:val="00D419AE"/>
    <w:rsid w:val="00D429E5"/>
    <w:rsid w:val="00D43858"/>
    <w:rsid w:val="00D451C8"/>
    <w:rsid w:val="00D53354"/>
    <w:rsid w:val="00D647B2"/>
    <w:rsid w:val="00D74492"/>
    <w:rsid w:val="00D75647"/>
    <w:rsid w:val="00D81BCD"/>
    <w:rsid w:val="00D82937"/>
    <w:rsid w:val="00D91447"/>
    <w:rsid w:val="00D93610"/>
    <w:rsid w:val="00D955DA"/>
    <w:rsid w:val="00DA4171"/>
    <w:rsid w:val="00DB3A73"/>
    <w:rsid w:val="00DB7514"/>
    <w:rsid w:val="00DC68DF"/>
    <w:rsid w:val="00DD4643"/>
    <w:rsid w:val="00DD500A"/>
    <w:rsid w:val="00DD608B"/>
    <w:rsid w:val="00DE19BA"/>
    <w:rsid w:val="00DF1DAB"/>
    <w:rsid w:val="00DF28C7"/>
    <w:rsid w:val="00E10854"/>
    <w:rsid w:val="00E202AF"/>
    <w:rsid w:val="00E27A43"/>
    <w:rsid w:val="00E311EE"/>
    <w:rsid w:val="00E34CEA"/>
    <w:rsid w:val="00E35690"/>
    <w:rsid w:val="00E37FB1"/>
    <w:rsid w:val="00E4410E"/>
    <w:rsid w:val="00E66D41"/>
    <w:rsid w:val="00E7089D"/>
    <w:rsid w:val="00E72F76"/>
    <w:rsid w:val="00E84D87"/>
    <w:rsid w:val="00E87015"/>
    <w:rsid w:val="00E911B0"/>
    <w:rsid w:val="00E955B5"/>
    <w:rsid w:val="00E96201"/>
    <w:rsid w:val="00EA35C4"/>
    <w:rsid w:val="00EA4E4E"/>
    <w:rsid w:val="00EB151D"/>
    <w:rsid w:val="00EB6343"/>
    <w:rsid w:val="00ED3357"/>
    <w:rsid w:val="00ED6FA6"/>
    <w:rsid w:val="00EE2A7C"/>
    <w:rsid w:val="00EE4AA7"/>
    <w:rsid w:val="00EF07F2"/>
    <w:rsid w:val="00EF0C18"/>
    <w:rsid w:val="00F15A30"/>
    <w:rsid w:val="00F22D71"/>
    <w:rsid w:val="00F23612"/>
    <w:rsid w:val="00F241EF"/>
    <w:rsid w:val="00F3241F"/>
    <w:rsid w:val="00F37AE3"/>
    <w:rsid w:val="00F46886"/>
    <w:rsid w:val="00F53E43"/>
    <w:rsid w:val="00F63A1D"/>
    <w:rsid w:val="00F70B0F"/>
    <w:rsid w:val="00F727EA"/>
    <w:rsid w:val="00F80C85"/>
    <w:rsid w:val="00F81D16"/>
    <w:rsid w:val="00F91801"/>
    <w:rsid w:val="00FA2B42"/>
    <w:rsid w:val="00FA3794"/>
    <w:rsid w:val="00FA5AFD"/>
    <w:rsid w:val="00FB6A3E"/>
    <w:rsid w:val="00FC29AB"/>
    <w:rsid w:val="00FC2B5F"/>
    <w:rsid w:val="00FD021C"/>
    <w:rsid w:val="00FD146F"/>
    <w:rsid w:val="00FD3810"/>
    <w:rsid w:val="00FD55C0"/>
    <w:rsid w:val="00FD781B"/>
    <w:rsid w:val="00FE36E3"/>
    <w:rsid w:val="00FE54CD"/>
    <w:rsid w:val="00FE73B4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4FD2"/>
  <w15:docId w15:val="{BFFD0248-629B-455C-B8E9-0406A87E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2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187E"/>
  </w:style>
  <w:style w:type="character" w:styleId="Hyperlink">
    <w:name w:val="Hyperlink"/>
    <w:basedOn w:val="DefaultParagraphFont"/>
    <w:uiPriority w:val="99"/>
    <w:semiHidden/>
    <w:unhideWhenUsed/>
    <w:rsid w:val="007B1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Richardson</dc:creator>
  <cp:lastModifiedBy>Jo Temple</cp:lastModifiedBy>
  <cp:revision>2</cp:revision>
  <cp:lastPrinted>2020-06-02T16:47:00Z</cp:lastPrinted>
  <dcterms:created xsi:type="dcterms:W3CDTF">2020-06-03T13:32:00Z</dcterms:created>
  <dcterms:modified xsi:type="dcterms:W3CDTF">2020-06-03T13:32:00Z</dcterms:modified>
</cp:coreProperties>
</file>